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3CF6" w14:textId="77777777" w:rsidR="00FD0BA2" w:rsidRDefault="003A4616"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 wp14:anchorId="2CFBBD77" wp14:editId="50A03AD9">
            <wp:simplePos x="0" y="0"/>
            <wp:positionH relativeFrom="column">
              <wp:posOffset>0</wp:posOffset>
            </wp:positionH>
            <wp:positionV relativeFrom="paragraph">
              <wp:posOffset>73025</wp:posOffset>
            </wp:positionV>
            <wp:extent cx="7430770" cy="10500995"/>
            <wp:effectExtent l="0" t="0" r="17780" b="14605"/>
            <wp:wrapNone/>
            <wp:docPr id="1" name="图片 1" descr="5c87e4a828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c87e4a8282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30770" cy="1050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3966F6" w14:textId="77777777" w:rsidR="00FD0BA2" w:rsidRDefault="00FD0BA2"/>
    <w:p w14:paraId="042FAAB0" w14:textId="77777777" w:rsidR="00FD0BA2" w:rsidRDefault="00FD0BA2"/>
    <w:p w14:paraId="33B3C1B5" w14:textId="77777777" w:rsidR="00FD0BA2" w:rsidRDefault="00FD0BA2"/>
    <w:p w14:paraId="121B1732" w14:textId="77777777" w:rsidR="00FD0BA2" w:rsidRDefault="00FD0BA2"/>
    <w:p w14:paraId="345595DB" w14:textId="77777777" w:rsidR="00FD0BA2" w:rsidRDefault="00FD0BA2"/>
    <w:p w14:paraId="5262D158" w14:textId="0B40505D" w:rsidR="00FD0BA2" w:rsidRDefault="00856326">
      <w:pPr>
        <w:jc w:val="center"/>
      </w:pPr>
      <w:r w:rsidRPr="00856326">
        <w:rPr>
          <w:rFonts w:hint="eastAsia"/>
          <w:noProof/>
        </w:rPr>
        <w:drawing>
          <wp:anchor distT="0" distB="0" distL="114300" distR="114300" simplePos="0" relativeHeight="251684864" behindDoc="0" locked="0" layoutInCell="1" allowOverlap="1" wp14:anchorId="458AB453" wp14:editId="05AC2AA4">
            <wp:simplePos x="0" y="0"/>
            <wp:positionH relativeFrom="column">
              <wp:posOffset>2768600</wp:posOffset>
            </wp:positionH>
            <wp:positionV relativeFrom="paragraph">
              <wp:posOffset>561340</wp:posOffset>
            </wp:positionV>
            <wp:extent cx="327025" cy="309880"/>
            <wp:effectExtent l="0" t="0" r="3175" b="0"/>
            <wp:wrapNone/>
            <wp:docPr id="23" name="图片 23" descr="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无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025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6326">
        <w:rPr>
          <w:rFonts w:hint="eastAsia"/>
          <w:noProof/>
        </w:rPr>
        <w:drawing>
          <wp:anchor distT="0" distB="0" distL="114300" distR="114300" simplePos="0" relativeHeight="251688960" behindDoc="0" locked="0" layoutInCell="1" allowOverlap="1" wp14:anchorId="576A6414" wp14:editId="631A5E9A">
            <wp:simplePos x="0" y="0"/>
            <wp:positionH relativeFrom="column">
              <wp:posOffset>4356100</wp:posOffset>
            </wp:positionH>
            <wp:positionV relativeFrom="paragraph">
              <wp:posOffset>530225</wp:posOffset>
            </wp:positionV>
            <wp:extent cx="327025" cy="309880"/>
            <wp:effectExtent l="0" t="0" r="3175" b="0"/>
            <wp:wrapNone/>
            <wp:docPr id="27" name="图片 27" descr="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无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025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6326">
        <w:rPr>
          <w:rFonts w:hint="eastAsia"/>
          <w:noProof/>
        </w:rPr>
        <w:drawing>
          <wp:anchor distT="0" distB="0" distL="114300" distR="114300" simplePos="0" relativeHeight="251687936" behindDoc="0" locked="0" layoutInCell="1" allowOverlap="1" wp14:anchorId="1B7D0CFC" wp14:editId="66C30818">
            <wp:simplePos x="0" y="0"/>
            <wp:positionH relativeFrom="column">
              <wp:posOffset>3580130</wp:posOffset>
            </wp:positionH>
            <wp:positionV relativeFrom="paragraph">
              <wp:posOffset>544830</wp:posOffset>
            </wp:positionV>
            <wp:extent cx="327025" cy="309880"/>
            <wp:effectExtent l="0" t="0" r="3175" b="0"/>
            <wp:wrapNone/>
            <wp:docPr id="26" name="图片 26" descr="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无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025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6326">
        <w:rPr>
          <w:rFonts w:hint="eastAsia"/>
          <w:noProof/>
        </w:rPr>
        <w:drawing>
          <wp:anchor distT="0" distB="0" distL="114300" distR="114300" simplePos="0" relativeHeight="251686912" behindDoc="0" locked="0" layoutInCell="1" allowOverlap="1" wp14:anchorId="78ED9816" wp14:editId="591DC95E">
            <wp:simplePos x="0" y="0"/>
            <wp:positionH relativeFrom="column">
              <wp:posOffset>3174365</wp:posOffset>
            </wp:positionH>
            <wp:positionV relativeFrom="paragraph">
              <wp:posOffset>552450</wp:posOffset>
            </wp:positionV>
            <wp:extent cx="327025" cy="309880"/>
            <wp:effectExtent l="0" t="0" r="3175" b="0"/>
            <wp:wrapNone/>
            <wp:docPr id="25" name="图片 25" descr="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无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025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6326">
        <w:rPr>
          <w:rFonts w:hint="eastAsia"/>
          <w:noProof/>
        </w:rPr>
        <w:drawing>
          <wp:anchor distT="0" distB="0" distL="114300" distR="114300" simplePos="0" relativeHeight="251685888" behindDoc="0" locked="0" layoutInCell="1" allowOverlap="1" wp14:anchorId="7F998B3D" wp14:editId="4F465AFF">
            <wp:simplePos x="0" y="0"/>
            <wp:positionH relativeFrom="column">
              <wp:posOffset>3968750</wp:posOffset>
            </wp:positionH>
            <wp:positionV relativeFrom="paragraph">
              <wp:posOffset>537845</wp:posOffset>
            </wp:positionV>
            <wp:extent cx="327025" cy="309880"/>
            <wp:effectExtent l="0" t="0" r="3175" b="0"/>
            <wp:wrapNone/>
            <wp:docPr id="24" name="图片 24" descr="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无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025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4616">
        <w:rPr>
          <w:noProof/>
        </w:rPr>
        <w:drawing>
          <wp:inline distT="0" distB="0" distL="114300" distR="114300" wp14:anchorId="64ECC828" wp14:editId="379E4EEB">
            <wp:extent cx="3022600" cy="400685"/>
            <wp:effectExtent l="0" t="0" r="6350" b="18415"/>
            <wp:docPr id="5" name="图片 5" descr="微信图片_20200212115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02121151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5EE31" w14:textId="325C3B7B" w:rsidR="00FD0BA2" w:rsidRDefault="00FD0BA2">
      <w:pPr>
        <w:jc w:val="center"/>
      </w:pPr>
    </w:p>
    <w:p w14:paraId="628FA3BE" w14:textId="00C51502" w:rsidR="00FD0BA2" w:rsidRDefault="006D1803">
      <w:pPr>
        <w:jc w:val="center"/>
        <w:rPr>
          <w:rFonts w:ascii="黑体" w:eastAsia="黑体" w:hAnsi="黑体" w:cs="黑体"/>
          <w:b/>
          <w:bCs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</w:pPr>
      <w:r>
        <w:rPr>
          <w:rFonts w:ascii="黑体" w:eastAsia="黑体" w:hAnsi="黑体" w:cs="黑体" w:hint="eastAsia"/>
          <w:b/>
          <w:bCs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  <w:t>保 安</w:t>
      </w:r>
      <w:r w:rsidR="003A4616">
        <w:rPr>
          <w:rFonts w:ascii="黑体" w:eastAsia="黑体" w:hAnsi="黑体" w:cs="黑体" w:hint="eastAsia"/>
          <w:b/>
          <w:bCs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  <w:t xml:space="preserve"> 服 务 认 证 证 书</w:t>
      </w:r>
    </w:p>
    <w:p w14:paraId="3B8996FA" w14:textId="77777777" w:rsidR="00FD0BA2" w:rsidRDefault="003A4616">
      <w:pPr>
        <w:ind w:firstLineChars="100" w:firstLine="562"/>
        <w:rPr>
          <w:rFonts w:asciiTheme="minorEastAsia" w:hAnsiTheme="minorEastAsia" w:cstheme="minor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</w:pPr>
      <w:r>
        <w:rPr>
          <w:rFonts w:ascii="黑体" w:eastAsia="黑体" w:hAnsi="黑体" w:cs="黑体" w:hint="eastAsia"/>
          <w:b/>
          <w:bCs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  <w:t xml:space="preserve">        </w:t>
      </w:r>
      <w:r>
        <w:rPr>
          <w:rFonts w:ascii="黑体" w:eastAsia="黑体" w:hAnsi="黑体" w:cs="黑体" w:hint="eastAsia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  <w:t xml:space="preserve">           </w:t>
      </w:r>
      <w:r>
        <w:rPr>
          <w:rFonts w:asciiTheme="minorEastAsia" w:hAnsiTheme="minorEastAsia" w:cstheme="minorEastAsia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  <w:t>证书编号：*****************</w:t>
      </w:r>
    </w:p>
    <w:p w14:paraId="2871BE54" w14:textId="77777777" w:rsidR="00FD0BA2" w:rsidRDefault="003A461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兹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证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明</w:t>
      </w:r>
    </w:p>
    <w:p w14:paraId="2E9F5743" w14:textId="77777777" w:rsidR="00FD0BA2" w:rsidRDefault="003A4616">
      <w:pPr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**************</w:t>
      </w:r>
    </w:p>
    <w:p w14:paraId="31E36867" w14:textId="77777777" w:rsidR="00FD0BA2" w:rsidRDefault="003A4616">
      <w:pPr>
        <w:jc w:val="center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统一社会信用代码：***************</w:t>
      </w:r>
    </w:p>
    <w:p w14:paraId="7C2900B2" w14:textId="77777777" w:rsidR="00FD0BA2" w:rsidRDefault="003A4616">
      <w:pPr>
        <w:jc w:val="center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注册地址：*********************</w:t>
      </w:r>
    </w:p>
    <w:p w14:paraId="4C0C9F3B" w14:textId="77777777" w:rsidR="00FD0BA2" w:rsidRDefault="003A4616">
      <w:pPr>
        <w:jc w:val="center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经营地址：*********************</w:t>
      </w:r>
    </w:p>
    <w:p w14:paraId="5768E835" w14:textId="77777777" w:rsidR="00450F92" w:rsidRDefault="00450F92" w:rsidP="00450F92">
      <w:pPr>
        <w:rPr>
          <w:rFonts w:asciiTheme="minorEastAsia" w:hAnsiTheme="minorEastAsia" w:cstheme="minorEastAsia"/>
          <w:szCs w:val="21"/>
        </w:rPr>
      </w:pPr>
    </w:p>
    <w:p w14:paraId="1D0A168B" w14:textId="20F19FF4" w:rsidR="00450F92" w:rsidRPr="006D1803" w:rsidRDefault="00450F92" w:rsidP="0064339E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服务能力</w:t>
      </w:r>
      <w:r w:rsidR="003A4616" w:rsidRPr="00450F92">
        <w:rPr>
          <w:rFonts w:ascii="黑体" w:eastAsia="黑体" w:hAnsi="黑体" w:cs="黑体" w:hint="eastAsia"/>
          <w:b/>
          <w:bCs/>
          <w:sz w:val="28"/>
          <w:szCs w:val="28"/>
        </w:rPr>
        <w:t>符合</w:t>
      </w:r>
      <w:r w:rsidR="006D1803" w:rsidRPr="006D1803">
        <w:rPr>
          <w:rFonts w:ascii="黑体" w:eastAsia="黑体" w:hAnsi="黑体" w:cs="黑体" w:hint="eastAsia"/>
          <w:b/>
          <w:bCs/>
          <w:sz w:val="28"/>
          <w:szCs w:val="28"/>
        </w:rPr>
        <w:t>GA/T 594-2006《保安服务操作规程与质量控制》</w:t>
      </w:r>
    </w:p>
    <w:p w14:paraId="3EE15876" w14:textId="262CBAE1" w:rsidR="00450F92" w:rsidRPr="00450F92" w:rsidRDefault="00450F92" w:rsidP="00450F92"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经综合评价达到</w:t>
      </w:r>
    </w:p>
    <w:p w14:paraId="77EDF4FC" w14:textId="53E579BF" w:rsidR="00FD0BA2" w:rsidRPr="00450F92" w:rsidRDefault="00450F92">
      <w:pPr>
        <w:jc w:val="center"/>
        <w:rPr>
          <w:rFonts w:ascii="黑体" w:eastAsia="黑体" w:hAnsi="黑体" w:cs="黑体"/>
          <w:b/>
          <w:bCs/>
          <w:color w:val="FF0000"/>
          <w:sz w:val="28"/>
          <w:szCs w:val="28"/>
        </w:rPr>
      </w:pPr>
      <w:r w:rsidRPr="00450F92">
        <w:rPr>
          <w:rFonts w:ascii="黑体" w:eastAsia="黑体" w:hAnsi="黑体" w:cs="黑体" w:hint="eastAsia"/>
          <w:b/>
          <w:bCs/>
          <w:color w:val="FF0000"/>
          <w:sz w:val="28"/>
          <w:szCs w:val="28"/>
        </w:rPr>
        <w:t>五</w:t>
      </w:r>
      <w:r>
        <w:rPr>
          <w:rFonts w:ascii="黑体" w:eastAsia="黑体" w:hAnsi="黑体" w:cs="黑体" w:hint="eastAsia"/>
          <w:b/>
          <w:bCs/>
          <w:color w:val="FF0000"/>
          <w:sz w:val="28"/>
          <w:szCs w:val="28"/>
        </w:rPr>
        <w:t xml:space="preserve"> </w:t>
      </w:r>
      <w:r w:rsidRPr="00450F92">
        <w:rPr>
          <w:rFonts w:ascii="黑体" w:eastAsia="黑体" w:hAnsi="黑体" w:cs="黑体" w:hint="eastAsia"/>
          <w:b/>
          <w:bCs/>
          <w:color w:val="FF0000"/>
          <w:sz w:val="28"/>
          <w:szCs w:val="28"/>
        </w:rPr>
        <w:t>星</w:t>
      </w:r>
      <w:r>
        <w:rPr>
          <w:rFonts w:ascii="黑体" w:eastAsia="黑体" w:hAnsi="黑体" w:cs="黑体" w:hint="eastAsia"/>
          <w:b/>
          <w:bCs/>
          <w:color w:val="FF0000"/>
          <w:sz w:val="28"/>
          <w:szCs w:val="28"/>
        </w:rPr>
        <w:t xml:space="preserve"> </w:t>
      </w:r>
      <w:r w:rsidRPr="00450F92">
        <w:rPr>
          <w:rFonts w:ascii="黑体" w:eastAsia="黑体" w:hAnsi="黑体" w:cs="黑体" w:hint="eastAsia"/>
          <w:b/>
          <w:bCs/>
          <w:color w:val="FF0000"/>
          <w:sz w:val="28"/>
          <w:szCs w:val="28"/>
        </w:rPr>
        <w:t>级</w:t>
      </w:r>
    </w:p>
    <w:p w14:paraId="7EDC4CEC" w14:textId="77777777" w:rsidR="00FD0BA2" w:rsidRDefault="003A4616">
      <w:pPr>
        <w:jc w:val="center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服务认证范围：</w:t>
      </w:r>
    </w:p>
    <w:p w14:paraId="647FF0CB" w14:textId="77777777" w:rsidR="00FD0BA2" w:rsidRDefault="003A4616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*************************</w:t>
      </w:r>
    </w:p>
    <w:p w14:paraId="1B458DB7" w14:textId="77777777" w:rsidR="00FD0BA2" w:rsidRDefault="00FD0BA2">
      <w:pPr>
        <w:jc w:val="center"/>
        <w:rPr>
          <w:rFonts w:ascii="黑体" w:eastAsia="黑体" w:hAnsi="黑体" w:cs="黑体"/>
          <w:sz w:val="28"/>
          <w:szCs w:val="28"/>
        </w:rPr>
      </w:pPr>
    </w:p>
    <w:p w14:paraId="565A6385" w14:textId="5600D7B0" w:rsidR="00FD0BA2" w:rsidRDefault="003A4616">
      <w:pPr>
        <w:ind w:firstLineChars="800" w:firstLine="1687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初次发证时间</w:t>
      </w:r>
      <w:r>
        <w:rPr>
          <w:rFonts w:asciiTheme="minorEastAsia" w:hAnsiTheme="minorEastAsia" w:cstheme="minorEastAsia" w:hint="eastAsia"/>
          <w:szCs w:val="21"/>
        </w:rPr>
        <w:t xml:space="preserve">：****年**月**日                     </w:t>
      </w:r>
      <w:r w:rsidR="00326CBC" w:rsidRPr="00450F92">
        <w:rPr>
          <w:rFonts w:asciiTheme="minorEastAsia" w:hAnsiTheme="minorEastAsia" w:cstheme="minorEastAsia" w:hint="eastAsia"/>
          <w:b/>
          <w:bCs/>
          <w:szCs w:val="21"/>
        </w:rPr>
        <w:t>本次颁证日期</w:t>
      </w:r>
      <w:r>
        <w:rPr>
          <w:rFonts w:asciiTheme="minorEastAsia" w:hAnsiTheme="minorEastAsia" w:cstheme="minorEastAsia" w:hint="eastAsia"/>
          <w:szCs w:val="21"/>
        </w:rPr>
        <w:t>：****年**月**日</w:t>
      </w:r>
    </w:p>
    <w:p w14:paraId="170E3C11" w14:textId="3B0F5371" w:rsidR="00450F92" w:rsidRDefault="00326CBC">
      <w:pPr>
        <w:ind w:firstLineChars="800" w:firstLine="1687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证书有效期至</w:t>
      </w:r>
      <w:r w:rsidR="00450F92">
        <w:rPr>
          <w:rFonts w:asciiTheme="minorEastAsia" w:hAnsiTheme="minorEastAsia" w:cstheme="minorEastAsia" w:hint="eastAsia"/>
          <w:szCs w:val="21"/>
        </w:rPr>
        <w:t>：****年**月**日</w:t>
      </w:r>
    </w:p>
    <w:p w14:paraId="64A8CE70" w14:textId="77777777" w:rsidR="00FD0BA2" w:rsidRDefault="003A4616">
      <w:pPr>
        <w:ind w:firstLineChars="500" w:firstLine="14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    </w:t>
      </w:r>
      <w:r>
        <w:rPr>
          <w:rFonts w:asciiTheme="minorEastAsia" w:hAnsiTheme="minorEastAsia" w:cstheme="minorEastAsia" w:hint="eastAsia"/>
          <w:sz w:val="24"/>
        </w:rPr>
        <w:t xml:space="preserve">          </w:t>
      </w:r>
    </w:p>
    <w:p w14:paraId="3B22F244" w14:textId="00F46751" w:rsidR="00EE0E43" w:rsidRDefault="00EE0E43" w:rsidP="00EE0E43">
      <w:pPr>
        <w:jc w:val="center"/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本证书在国家规定的各行政许可、资质许可有效期内使用有效，本证书通过定期监督审核保持</w:t>
      </w:r>
    </w:p>
    <w:p w14:paraId="46B4FF42" w14:textId="77777777" w:rsidR="00EE0E43" w:rsidRDefault="00EE0E43" w:rsidP="00EE0E43">
      <w:pPr>
        <w:jc w:val="center"/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本证书可在国家认证认可监督管理委员会官方网站：http://cx.cnca.cn上查询</w:t>
      </w:r>
    </w:p>
    <w:p w14:paraId="319820BF" w14:textId="28B157AD" w:rsidR="00FD0BA2" w:rsidRDefault="003A4616" w:rsidP="00EE0E43">
      <w:pPr>
        <w:jc w:val="center"/>
        <w:rPr>
          <w:rFonts w:asciiTheme="minorEastAsia" w:hAnsiTheme="minorEastAsia" w:cstheme="minorEastAsia"/>
          <w:sz w:val="18"/>
          <w:szCs w:val="18"/>
        </w:rPr>
      </w:pPr>
      <w:r>
        <w:rPr>
          <w:rFonts w:eastAsia="宋体" w:hint="eastAsia"/>
          <w:noProof/>
        </w:rPr>
        <w:drawing>
          <wp:anchor distT="0" distB="0" distL="114300" distR="114300" simplePos="0" relativeHeight="251667456" behindDoc="0" locked="0" layoutInCell="1" allowOverlap="1" wp14:anchorId="036384E0" wp14:editId="1BED42BE">
            <wp:simplePos x="0" y="0"/>
            <wp:positionH relativeFrom="column">
              <wp:posOffset>2647950</wp:posOffset>
            </wp:positionH>
            <wp:positionV relativeFrom="paragraph">
              <wp:posOffset>105410</wp:posOffset>
            </wp:positionV>
            <wp:extent cx="1624330" cy="1701165"/>
            <wp:effectExtent l="0" t="0" r="0" b="0"/>
            <wp:wrapNone/>
            <wp:docPr id="9" name="图片 2" descr="电子章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电子章_看图王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330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0E43">
        <w:rPr>
          <w:rFonts w:asciiTheme="minorEastAsia" w:hAnsiTheme="minorEastAsia" w:cstheme="minorEastAsia"/>
          <w:sz w:val="18"/>
          <w:szCs w:val="18"/>
        </w:rPr>
        <w:t xml:space="preserve"> </w:t>
      </w:r>
    </w:p>
    <w:p w14:paraId="342D15A1" w14:textId="77777777" w:rsidR="00FD0BA2" w:rsidRDefault="003A4616">
      <w:pPr>
        <w:jc w:val="center"/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82643CB" wp14:editId="6F03BB9A">
            <wp:simplePos x="0" y="0"/>
            <wp:positionH relativeFrom="column">
              <wp:posOffset>1198880</wp:posOffset>
            </wp:positionH>
            <wp:positionV relativeFrom="paragraph">
              <wp:posOffset>166370</wp:posOffset>
            </wp:positionV>
            <wp:extent cx="1097915" cy="810260"/>
            <wp:effectExtent l="0" t="0" r="6985" b="8890"/>
            <wp:wrapNone/>
            <wp:docPr id="7" name="图片 7" descr="微信图片_20200212115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002121151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7915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A39DF3" w14:textId="77777777" w:rsidR="00FD0BA2" w:rsidRDefault="003A4616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 wp14:anchorId="7D4102B2" wp14:editId="42115B54">
            <wp:simplePos x="0" y="0"/>
            <wp:positionH relativeFrom="column">
              <wp:posOffset>5330190</wp:posOffset>
            </wp:positionH>
            <wp:positionV relativeFrom="paragraph">
              <wp:posOffset>71120</wp:posOffset>
            </wp:positionV>
            <wp:extent cx="1430020" cy="862330"/>
            <wp:effectExtent l="0" t="0" r="17780" b="0"/>
            <wp:wrapNone/>
            <wp:docPr id="14" name="图片 14" descr="微信图片_20200726100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00726100922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3041" t="10526" r="4090" b="11278"/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EF52A9" w14:textId="77777777" w:rsidR="00FD0BA2" w:rsidRDefault="003A4616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                签发人：</w:t>
      </w:r>
    </w:p>
    <w:p w14:paraId="15E25C45" w14:textId="0251DAF9" w:rsidR="00FD0BA2" w:rsidRPr="00EE0E43" w:rsidRDefault="003A4616" w:rsidP="00EE0E43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2EE97850" wp14:editId="4DB963E3">
            <wp:simplePos x="0" y="0"/>
            <wp:positionH relativeFrom="column">
              <wp:posOffset>1314450</wp:posOffset>
            </wp:positionH>
            <wp:positionV relativeFrom="paragraph">
              <wp:posOffset>116205</wp:posOffset>
            </wp:positionV>
            <wp:extent cx="835660" cy="835660"/>
            <wp:effectExtent l="0" t="0" r="2540" b="2540"/>
            <wp:wrapNone/>
            <wp:docPr id="12" name="图片 12" descr="微信图片_20200706143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0070614314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5660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0E43">
        <w:rPr>
          <w:rFonts w:hint="eastAsia"/>
          <w:sz w:val="15"/>
          <w:szCs w:val="15"/>
        </w:rPr>
        <w:t xml:space="preserve"> </w:t>
      </w:r>
      <w:r w:rsidR="00EE0E43">
        <w:rPr>
          <w:sz w:val="15"/>
          <w:szCs w:val="15"/>
        </w:rPr>
        <w:t xml:space="preserve">                               </w:t>
      </w:r>
      <w:r>
        <w:rPr>
          <w:rFonts w:hint="eastAsia"/>
          <w:sz w:val="15"/>
          <w:szCs w:val="15"/>
        </w:rPr>
        <w:t>第一次监督</w:t>
      </w:r>
      <w:r>
        <w:rPr>
          <w:rFonts w:hint="eastAsia"/>
          <w:sz w:val="15"/>
          <w:szCs w:val="15"/>
        </w:rPr>
        <w:t xml:space="preserve">                      </w:t>
      </w:r>
      <w:r>
        <w:rPr>
          <w:rFonts w:hint="eastAsia"/>
          <w:sz w:val="15"/>
          <w:szCs w:val="15"/>
        </w:rPr>
        <w:t>第二次监督</w:t>
      </w:r>
      <w:r>
        <w:rPr>
          <w:rFonts w:hint="eastAsia"/>
          <w:sz w:val="15"/>
          <w:szCs w:val="15"/>
        </w:rPr>
        <w:t xml:space="preserve">                    </w:t>
      </w:r>
      <w:r>
        <w:rPr>
          <w:rFonts w:hint="eastAsia"/>
          <w:sz w:val="15"/>
          <w:szCs w:val="15"/>
        </w:rPr>
        <w:t>第三次监督</w:t>
      </w:r>
    </w:p>
    <w:p w14:paraId="27FA775E" w14:textId="589DAFD3" w:rsidR="00FD0BA2" w:rsidRDefault="003A4616">
      <w:pPr>
        <w:ind w:firstLineChars="4400" w:firstLine="6600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>无年监标志证书无效</w:t>
      </w:r>
    </w:p>
    <w:p w14:paraId="75A756FF" w14:textId="77777777" w:rsidR="00EE0E43" w:rsidRDefault="00EE0E43" w:rsidP="00EE0E43">
      <w:pPr>
        <w:spacing w:line="240" w:lineRule="exact"/>
        <w:jc w:val="center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中源国际认证有限公司</w:t>
      </w:r>
    </w:p>
    <w:p w14:paraId="2FC17D75" w14:textId="77777777" w:rsidR="00EE0E43" w:rsidRDefault="00EE0E43" w:rsidP="00EE0E43">
      <w:pPr>
        <w:spacing w:line="240" w:lineRule="exact"/>
        <w:jc w:val="center"/>
        <w:rPr>
          <w:rFonts w:asciiTheme="minorEastAsia" w:hAnsiTheme="minorEastAsia" w:cstheme="minorEastAsia"/>
          <w:sz w:val="15"/>
          <w:szCs w:val="15"/>
        </w:rPr>
      </w:pPr>
      <w:r>
        <w:rPr>
          <w:rFonts w:hint="eastAsia"/>
          <w:sz w:val="15"/>
          <w:szCs w:val="15"/>
        </w:rPr>
        <w:t>地址：中国</w:t>
      </w:r>
      <w:r>
        <w:rPr>
          <w:rFonts w:ascii="宋体" w:eastAsia="宋体" w:hAnsi="宋体" w:cs="宋体" w:hint="eastAsia"/>
          <w:sz w:val="15"/>
          <w:szCs w:val="15"/>
        </w:rPr>
        <w:t>·</w:t>
      </w:r>
      <w:r>
        <w:rPr>
          <w:rFonts w:asciiTheme="minorEastAsia" w:hAnsiTheme="minorEastAsia" w:cstheme="minorEastAsia" w:hint="eastAsia"/>
          <w:sz w:val="15"/>
          <w:szCs w:val="15"/>
        </w:rPr>
        <w:t>山东省青岛市黄岛区双珠路东方至尊5号楼2单元1607室</w:t>
      </w:r>
    </w:p>
    <w:p w14:paraId="2CF6BF0E" w14:textId="77777777" w:rsidR="00EE0E43" w:rsidRDefault="00EE0E43" w:rsidP="00EE0E43">
      <w:pPr>
        <w:spacing w:line="240" w:lineRule="exact"/>
        <w:jc w:val="center"/>
        <w:rPr>
          <w:rFonts w:asciiTheme="minorEastAsia" w:hAnsiTheme="minorEastAsia" w:cstheme="minorEastAsia"/>
          <w:sz w:val="15"/>
          <w:szCs w:val="15"/>
        </w:rPr>
      </w:pPr>
      <w:r>
        <w:rPr>
          <w:rFonts w:asciiTheme="minorEastAsia" w:hAnsiTheme="minorEastAsia" w:cstheme="minorEastAsia" w:hint="eastAsia"/>
          <w:sz w:val="15"/>
          <w:szCs w:val="15"/>
        </w:rPr>
        <w:t>http://www.qdrenzheng.com</w:t>
      </w:r>
    </w:p>
    <w:p w14:paraId="08BBCBD0" w14:textId="77777777" w:rsidR="00FD0BA2" w:rsidRPr="00EE0E43" w:rsidRDefault="00FD0BA2" w:rsidP="00EE0E43">
      <w:pPr>
        <w:jc w:val="left"/>
        <w:rPr>
          <w:rFonts w:hint="eastAsia"/>
          <w:sz w:val="15"/>
          <w:szCs w:val="15"/>
        </w:rPr>
      </w:pPr>
    </w:p>
    <w:p w14:paraId="3AB781CF" w14:textId="290C0B9C" w:rsidR="00FD0BA2" w:rsidRPr="006D1803" w:rsidRDefault="00FD0BA2">
      <w:pPr>
        <w:rPr>
          <w:rFonts w:hint="eastAsia"/>
          <w:sz w:val="15"/>
          <w:szCs w:val="15"/>
        </w:rPr>
      </w:pPr>
    </w:p>
    <w:sectPr w:rsidR="00FD0BA2" w:rsidRPr="006D1803">
      <w:pgSz w:w="11906" w:h="16838"/>
      <w:pgMar w:top="79" w:right="102" w:bottom="79" w:left="102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JkMjdjY2E5NTViNGQwNWI0MzkwMDMxNWU1YWQxNDcifQ=="/>
  </w:docVars>
  <w:rsids>
    <w:rsidRoot w:val="52733EA0"/>
    <w:rsid w:val="000A0B06"/>
    <w:rsid w:val="001F71BB"/>
    <w:rsid w:val="00326CBC"/>
    <w:rsid w:val="003A4616"/>
    <w:rsid w:val="003B5462"/>
    <w:rsid w:val="003D2932"/>
    <w:rsid w:val="00450F92"/>
    <w:rsid w:val="004A1C36"/>
    <w:rsid w:val="004D1090"/>
    <w:rsid w:val="004E63E2"/>
    <w:rsid w:val="00513FD4"/>
    <w:rsid w:val="0064339E"/>
    <w:rsid w:val="006D1803"/>
    <w:rsid w:val="00835153"/>
    <w:rsid w:val="00856326"/>
    <w:rsid w:val="00895729"/>
    <w:rsid w:val="00961CCF"/>
    <w:rsid w:val="00EE0E43"/>
    <w:rsid w:val="00FD0BA2"/>
    <w:rsid w:val="097377FC"/>
    <w:rsid w:val="15CD6184"/>
    <w:rsid w:val="1B855F21"/>
    <w:rsid w:val="3B8C15D4"/>
    <w:rsid w:val="48F774AF"/>
    <w:rsid w:val="4EB55C05"/>
    <w:rsid w:val="5048149C"/>
    <w:rsid w:val="52733EA0"/>
    <w:rsid w:val="57424B47"/>
    <w:rsid w:val="6FAE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0CF71D8"/>
  <w15:docId w15:val="{FE02FE11-B600-FF42-B9D4-F0E9AFCB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FollowedHyperlink"/>
    <w:basedOn w:val="a0"/>
    <w:rsid w:val="00EE0E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8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刘玉珊</dc:creator>
  <cp:lastModifiedBy>Zhu Yifan / 朱毅帆</cp:lastModifiedBy>
  <cp:revision>24</cp:revision>
  <dcterms:created xsi:type="dcterms:W3CDTF">2020-09-28T02:34:00Z</dcterms:created>
  <dcterms:modified xsi:type="dcterms:W3CDTF">2023-12-20T03:34:00Z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8F8843DFCB7D400AA1CDCD3B77F60B18</vt:lpwstr>
  </property>
</Properties>
</file>